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F6C7" w14:textId="4A061793" w:rsidR="005C187A" w:rsidRPr="008A4BE4" w:rsidRDefault="008A4BE4" w:rsidP="005C187A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>Część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34838" w:rsidRPr="00734838" w14:paraId="7F2209D1" w14:textId="77777777" w:rsidTr="00734838">
        <w:tc>
          <w:tcPr>
            <w:tcW w:w="9628" w:type="dxa"/>
            <w:gridSpan w:val="2"/>
            <w:shd w:val="clear" w:color="auto" w:fill="000000" w:themeFill="text1"/>
          </w:tcPr>
          <w:p w14:paraId="062CC8DA" w14:textId="67CDA4FC" w:rsidR="00734838" w:rsidRPr="00734838" w:rsidRDefault="00734838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teleadresowe widoczne </w:t>
            </w:r>
            <w:r w:rsidR="003D1219">
              <w:rPr>
                <w:rFonts w:ascii="Arial" w:hAnsi="Arial" w:cs="Arial"/>
                <w:b/>
                <w:bCs/>
                <w:sz w:val="20"/>
                <w:szCs w:val="20"/>
              </w:rPr>
              <w:t>w prezentacji</w:t>
            </w:r>
          </w:p>
        </w:tc>
      </w:tr>
      <w:tr w:rsidR="00734838" w:rsidRPr="00734838" w14:paraId="178745EA" w14:textId="77777777" w:rsidTr="00656070">
        <w:tc>
          <w:tcPr>
            <w:tcW w:w="2830" w:type="dxa"/>
          </w:tcPr>
          <w:p w14:paraId="77783B1D" w14:textId="409EB8AC" w:rsidR="00734838" w:rsidRPr="00734838" w:rsidRDefault="00A27C4F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nazwa </w:t>
            </w:r>
            <w:r w:rsidR="00656070">
              <w:rPr>
                <w:rFonts w:ascii="Arial Narrow" w:hAnsi="Arial Narrow" w:cs="Arial"/>
                <w:sz w:val="20"/>
                <w:szCs w:val="20"/>
              </w:rPr>
              <w:t xml:space="preserve">usługi </w:t>
            </w:r>
            <w:r>
              <w:rPr>
                <w:rFonts w:ascii="Arial Narrow" w:hAnsi="Arial Narrow" w:cs="Arial"/>
                <w:sz w:val="20"/>
                <w:szCs w:val="20"/>
              </w:rPr>
              <w:t>widoczna</w:t>
            </w:r>
            <w:r w:rsidR="00A663E8">
              <w:rPr>
                <w:rFonts w:ascii="Arial Narrow" w:hAnsi="Arial Narrow" w:cs="Arial"/>
                <w:sz w:val="20"/>
                <w:szCs w:val="20"/>
              </w:rPr>
              <w:t xml:space="preserve"> w nagłówku </w:t>
            </w:r>
            <w:r w:rsidR="00C0611C">
              <w:rPr>
                <w:rFonts w:ascii="Arial Narrow" w:hAnsi="Arial Narrow" w:cs="Arial"/>
                <w:sz w:val="20"/>
                <w:szCs w:val="20"/>
              </w:rPr>
              <w:t>prezentacji</w:t>
            </w:r>
            <w:r w:rsidR="003742B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42B3" w:rsidRPr="00B7760A">
              <w:rPr>
                <w:rFonts w:ascii="Arial Narrow" w:hAnsi="Arial Narrow" w:cs="Arial"/>
                <w:b/>
                <w:bCs/>
                <w:sz w:val="20"/>
                <w:szCs w:val="20"/>
              </w:rPr>
              <w:t>(obowiązkowe)</w:t>
            </w:r>
          </w:p>
        </w:tc>
        <w:tc>
          <w:tcPr>
            <w:tcW w:w="6798" w:type="dxa"/>
          </w:tcPr>
          <w:p w14:paraId="5A80BAB3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03C0A0A9" w14:textId="77777777" w:rsidTr="00656070">
        <w:tc>
          <w:tcPr>
            <w:tcW w:w="2830" w:type="dxa"/>
          </w:tcPr>
          <w:p w14:paraId="20056936" w14:textId="7A2751FC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nazwa firmy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3742B3">
              <w:rPr>
                <w:rFonts w:ascii="Arial Narrow" w:hAnsi="Arial Narrow" w:cs="Arial"/>
                <w:sz w:val="20"/>
                <w:szCs w:val="20"/>
              </w:rPr>
              <w:t>usługodawcy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98" w:type="dxa"/>
          </w:tcPr>
          <w:p w14:paraId="0AA1FF02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75CA97FA" w14:textId="77777777" w:rsidTr="00656070">
        <w:tc>
          <w:tcPr>
            <w:tcW w:w="2830" w:type="dxa"/>
          </w:tcPr>
          <w:p w14:paraId="34AA2C67" w14:textId="0477AAB3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adres (ulica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>kod pocztowy, miasto)</w:t>
            </w:r>
          </w:p>
        </w:tc>
        <w:tc>
          <w:tcPr>
            <w:tcW w:w="6798" w:type="dxa"/>
          </w:tcPr>
          <w:p w14:paraId="7F763B37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C" w:rsidRPr="00734838" w14:paraId="752E23F8" w14:textId="77777777" w:rsidTr="00656070">
        <w:tc>
          <w:tcPr>
            <w:tcW w:w="2830" w:type="dxa"/>
          </w:tcPr>
          <w:p w14:paraId="06C96E2E" w14:textId="7B10CF8E" w:rsidR="008157DC" w:rsidRPr="00734838" w:rsidRDefault="008157DC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imię i nazwisko, stanowisko  osoby do kontaktu</w:t>
            </w:r>
          </w:p>
        </w:tc>
        <w:tc>
          <w:tcPr>
            <w:tcW w:w="6798" w:type="dxa"/>
          </w:tcPr>
          <w:p w14:paraId="789487E4" w14:textId="77777777" w:rsidR="008157DC" w:rsidRPr="00734838" w:rsidRDefault="008157DC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7E8B59C6" w14:textId="77777777" w:rsidTr="00656070">
        <w:tc>
          <w:tcPr>
            <w:tcW w:w="2830" w:type="dxa"/>
          </w:tcPr>
          <w:p w14:paraId="109776EB" w14:textId="2886710C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telefon</w:t>
            </w:r>
          </w:p>
        </w:tc>
        <w:tc>
          <w:tcPr>
            <w:tcW w:w="6798" w:type="dxa"/>
          </w:tcPr>
          <w:p w14:paraId="1DB9DE21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78531285" w14:textId="77777777" w:rsidTr="00656070">
        <w:tc>
          <w:tcPr>
            <w:tcW w:w="2830" w:type="dxa"/>
          </w:tcPr>
          <w:p w14:paraId="6B0977EC" w14:textId="36594A3C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>mail</w:t>
            </w:r>
          </w:p>
        </w:tc>
        <w:tc>
          <w:tcPr>
            <w:tcW w:w="6798" w:type="dxa"/>
          </w:tcPr>
          <w:p w14:paraId="654A8EBF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072E3AAF" w14:textId="77777777" w:rsidTr="00656070">
        <w:tc>
          <w:tcPr>
            <w:tcW w:w="2830" w:type="dxa"/>
          </w:tcPr>
          <w:p w14:paraId="7C25AF7D" w14:textId="6241B823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www</w:t>
            </w:r>
          </w:p>
        </w:tc>
        <w:tc>
          <w:tcPr>
            <w:tcW w:w="6798" w:type="dxa"/>
          </w:tcPr>
          <w:p w14:paraId="4CCA47B8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4C725965" w14:textId="77777777" w:rsidTr="00656070">
        <w:tc>
          <w:tcPr>
            <w:tcW w:w="2830" w:type="dxa"/>
          </w:tcPr>
          <w:p w14:paraId="09BDAE84" w14:textId="2DDDD46B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 xml:space="preserve">nazwa </w:t>
            </w:r>
            <w:r w:rsidR="009A2F86">
              <w:rPr>
                <w:rFonts w:ascii="Arial Narrow" w:hAnsi="Arial Narrow" w:cs="Arial"/>
                <w:sz w:val="20"/>
                <w:szCs w:val="20"/>
              </w:rPr>
              <w:t>zdjęcia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r w:rsidR="00656070">
              <w:rPr>
                <w:rFonts w:ascii="Arial Narrow" w:hAnsi="Arial Narrow" w:cs="Arial"/>
                <w:sz w:val="20"/>
                <w:szCs w:val="20"/>
              </w:rPr>
              <w:t>usługą</w:t>
            </w:r>
            <w:r w:rsidR="009A2F86">
              <w:rPr>
                <w:rFonts w:ascii="Arial Narrow" w:hAnsi="Arial Narrow" w:cs="Arial"/>
                <w:sz w:val="20"/>
                <w:szCs w:val="20"/>
              </w:rPr>
              <w:t xml:space="preserve"> (główne)</w:t>
            </w:r>
          </w:p>
        </w:tc>
        <w:tc>
          <w:tcPr>
            <w:tcW w:w="6798" w:type="dxa"/>
          </w:tcPr>
          <w:p w14:paraId="4CDCC4AF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57A71" w14:textId="77777777" w:rsidR="00734838" w:rsidRDefault="00734838" w:rsidP="005C187A">
      <w:pPr>
        <w:pStyle w:val="Bezodstpw"/>
        <w:rPr>
          <w:rFonts w:ascii="Arial" w:hAnsi="Arial" w:cs="Arial"/>
          <w:sz w:val="20"/>
          <w:szCs w:val="20"/>
        </w:rPr>
      </w:pPr>
    </w:p>
    <w:p w14:paraId="136DFB67" w14:textId="02AA9F07" w:rsid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F26ABC">
        <w:rPr>
          <w:rFonts w:ascii="Arial" w:hAnsi="Arial" w:cs="Arial"/>
          <w:b/>
          <w:bCs/>
          <w:sz w:val="20"/>
          <w:szCs w:val="20"/>
        </w:rPr>
        <w:t>B</w:t>
      </w:r>
      <w:r w:rsidR="00E036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838" w:rsidRPr="00734838" w14:paraId="2D9737A7" w14:textId="77777777" w:rsidTr="00E63F19">
        <w:tc>
          <w:tcPr>
            <w:tcW w:w="9628" w:type="dxa"/>
            <w:shd w:val="clear" w:color="auto" w:fill="000000" w:themeFill="text1"/>
          </w:tcPr>
          <w:p w14:paraId="1423699C" w14:textId="6450DE6E" w:rsidR="00734838" w:rsidRPr="00734838" w:rsidRDefault="00734838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</w:t>
            </w:r>
            <w:r w:rsidR="00642BD0">
              <w:rPr>
                <w:rFonts w:ascii="Arial" w:hAnsi="Arial" w:cs="Arial"/>
                <w:b/>
                <w:bCs/>
                <w:sz w:val="20"/>
                <w:szCs w:val="20"/>
              </w:rPr>
              <w:t>prezentacji</w:t>
            </w:r>
          </w:p>
        </w:tc>
      </w:tr>
      <w:tr w:rsidR="004D0AF5" w:rsidRPr="00734838" w14:paraId="4806E107" w14:textId="77777777" w:rsidTr="00B06086">
        <w:tc>
          <w:tcPr>
            <w:tcW w:w="9628" w:type="dxa"/>
          </w:tcPr>
          <w:p w14:paraId="5DF8E033" w14:textId="77777777" w:rsidR="004D0AF5" w:rsidRDefault="004D0AF5" w:rsidP="004D0AF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 na ok. 150-200 znaków</w:t>
            </w:r>
          </w:p>
          <w:p w14:paraId="6253E862" w14:textId="77777777" w:rsidR="004D0AF5" w:rsidRPr="00734838" w:rsidRDefault="004D0AF5" w:rsidP="004D0AF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F5" w:rsidRPr="00734838" w14:paraId="0A9B33E6" w14:textId="77777777" w:rsidTr="00E63F19">
        <w:tc>
          <w:tcPr>
            <w:tcW w:w="9628" w:type="dxa"/>
          </w:tcPr>
          <w:p w14:paraId="2FBDEA48" w14:textId="77777777" w:rsidR="004D0AF5" w:rsidRDefault="004D0AF5" w:rsidP="004D0AF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Prosimy o zamieszczenie pełnej treści prezentacji</w:t>
            </w:r>
          </w:p>
          <w:p w14:paraId="23D19942" w14:textId="77777777" w:rsidR="004D0AF5" w:rsidRDefault="004D0AF5" w:rsidP="004D0AF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D3EBB11" w14:textId="6569B4BB" w:rsidR="004D0AF5" w:rsidRPr="00734838" w:rsidRDefault="004D0AF5" w:rsidP="004D0AF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A8316F" w14:textId="77777777" w:rsidR="00206A27" w:rsidRDefault="00206A27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7F22C549" w14:textId="4F184DD6" w:rsidR="00734838" w:rsidRDefault="008A4BE4" w:rsidP="00734838">
      <w:pPr>
        <w:pStyle w:val="Bezodstpw"/>
        <w:rPr>
          <w:rFonts w:ascii="Arial" w:hAnsi="Arial" w:cs="Arial"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0B10C7">
        <w:rPr>
          <w:rFonts w:ascii="Arial" w:hAnsi="Arial" w:cs="Arial"/>
          <w:b/>
          <w:bCs/>
          <w:sz w:val="20"/>
          <w:szCs w:val="20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2656" w:rsidRPr="00734838" w14:paraId="1B4B51D4" w14:textId="77777777" w:rsidTr="00E63F19">
        <w:tc>
          <w:tcPr>
            <w:tcW w:w="9628" w:type="dxa"/>
            <w:shd w:val="clear" w:color="auto" w:fill="000000" w:themeFill="text1"/>
          </w:tcPr>
          <w:p w14:paraId="31656E75" w14:textId="3F9C92C8" w:rsidR="005A2656" w:rsidRPr="00734838" w:rsidRDefault="005A2656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Słowa kluczowe pod jakimi ma się indeksować </w:t>
            </w:r>
            <w:r w:rsidR="00C83D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prezentacja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przeglądarkac</w:t>
            </w:r>
            <w:r w:rsidR="009C15F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</w:tr>
      <w:tr w:rsidR="005A2656" w:rsidRPr="00734838" w14:paraId="0BEFE57C" w14:textId="77777777" w:rsidTr="00E63F19">
        <w:tc>
          <w:tcPr>
            <w:tcW w:w="9628" w:type="dxa"/>
          </w:tcPr>
          <w:p w14:paraId="53DD950A" w14:textId="77777777" w:rsidR="005A2656" w:rsidRDefault="00AC333B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np.: kolej, infrastruktura kolejowa, Warszawa</w:t>
            </w:r>
          </w:p>
          <w:p w14:paraId="338EE4E5" w14:textId="0D9CB7F9" w:rsidR="00265F01" w:rsidRPr="00734838" w:rsidRDefault="00265F01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EE0DA" w14:textId="77777777" w:rsidR="005A2656" w:rsidRDefault="005A2656" w:rsidP="00734838">
      <w:pPr>
        <w:pStyle w:val="Bezodstpw"/>
        <w:rPr>
          <w:rFonts w:ascii="Arial" w:hAnsi="Arial" w:cs="Arial"/>
          <w:sz w:val="20"/>
          <w:szCs w:val="20"/>
        </w:rPr>
      </w:pPr>
    </w:p>
    <w:p w14:paraId="284FC4B7" w14:textId="20E262CE" w:rsidR="008A4BE4" w:rsidRP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224D09">
        <w:rPr>
          <w:rFonts w:ascii="Arial" w:hAnsi="Arial" w:cs="Arial"/>
          <w:b/>
          <w:bCs/>
          <w:sz w:val="20"/>
          <w:szCs w:val="20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70FB0" w:rsidRPr="00734838" w14:paraId="3B1CB931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742B45AB" w14:textId="4E5438E4" w:rsidR="00770FB0" w:rsidRPr="00734838" w:rsidRDefault="009A2F86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 z</w:t>
            </w:r>
            <w:r w:rsidR="00BA3205">
              <w:rPr>
                <w:rFonts w:ascii="Arial" w:hAnsi="Arial" w:cs="Arial"/>
                <w:b/>
                <w:bCs/>
                <w:sz w:val="20"/>
                <w:szCs w:val="20"/>
              </w:rPr>
              <w:t>djęcia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umieszczane z prawej strony </w:t>
            </w:r>
            <w:r w:rsidR="00BA3205">
              <w:rPr>
                <w:rFonts w:ascii="Arial" w:hAnsi="Arial" w:cs="Arial"/>
                <w:b/>
                <w:bCs/>
                <w:sz w:val="20"/>
                <w:szCs w:val="20"/>
              </w:rPr>
              <w:t>treści prezentacji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wg poniższej kolejności</w:t>
            </w:r>
          </w:p>
        </w:tc>
      </w:tr>
      <w:tr w:rsidR="00770FB0" w:rsidRPr="002D2CF4" w14:paraId="4DFB6F83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57F9613E" w14:textId="77777777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15147C90" w14:textId="29E24BBA" w:rsidR="00770FB0" w:rsidRPr="0030678E" w:rsidRDefault="0030678E" w:rsidP="0030678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Treść opisu pod zdjęciem (opcjonalnie)</w:t>
            </w:r>
          </w:p>
        </w:tc>
      </w:tr>
      <w:tr w:rsidR="00770FB0" w:rsidRPr="00734838" w14:paraId="01559993" w14:textId="77777777" w:rsidTr="00E63F19">
        <w:tc>
          <w:tcPr>
            <w:tcW w:w="4390" w:type="dxa"/>
          </w:tcPr>
          <w:p w14:paraId="41F1CE34" w14:textId="77777777" w:rsidR="00770FB0" w:rsidRPr="00734838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74808405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3DEEEF5E" w14:textId="77777777" w:rsidTr="00E63F19">
        <w:tc>
          <w:tcPr>
            <w:tcW w:w="4390" w:type="dxa"/>
          </w:tcPr>
          <w:p w14:paraId="4BF1434A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01AF5224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474CA358" w14:textId="77777777" w:rsidTr="00E63F19">
        <w:tc>
          <w:tcPr>
            <w:tcW w:w="4390" w:type="dxa"/>
          </w:tcPr>
          <w:p w14:paraId="1261BD26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AA216AC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EFAB9" w14:textId="77777777" w:rsidR="00770FB0" w:rsidRDefault="00770FB0" w:rsidP="005C187A">
      <w:pPr>
        <w:pStyle w:val="Bezodstpw"/>
        <w:rPr>
          <w:rFonts w:ascii="Arial Narrow" w:hAnsi="Arial Narrow" w:cs="Arial"/>
          <w:sz w:val="20"/>
          <w:szCs w:val="20"/>
        </w:rPr>
      </w:pPr>
    </w:p>
    <w:p w14:paraId="3362764A" w14:textId="6AF61161" w:rsidR="00770FB0" w:rsidRPr="008A4BE4" w:rsidRDefault="008A4BE4" w:rsidP="005C187A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176B42">
        <w:rPr>
          <w:rFonts w:ascii="Arial" w:hAnsi="Arial" w:cs="Arial"/>
          <w:b/>
          <w:bCs/>
          <w:sz w:val="20"/>
          <w:szCs w:val="20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E1E7E" w:rsidRPr="00734838" w14:paraId="6DA870D3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164845BF" w14:textId="6F6586C4" w:rsidR="002E1E7E" w:rsidRPr="00734838" w:rsidRDefault="009A2F86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 z</w:t>
            </w:r>
            <w:r w:rsidR="00BA32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djęcia </w:t>
            </w:r>
            <w:r w:rsidR="002E1E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umieszczane </w:t>
            </w:r>
            <w:r w:rsidR="00931AA2">
              <w:rPr>
                <w:rFonts w:ascii="Arial" w:hAnsi="Arial" w:cs="Arial"/>
                <w:b/>
                <w:bCs/>
                <w:sz w:val="20"/>
                <w:szCs w:val="20"/>
              </w:rPr>
              <w:t>poniżej prezentacji w formie galerii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E1E7E">
              <w:rPr>
                <w:rFonts w:ascii="Arial" w:hAnsi="Arial" w:cs="Arial"/>
                <w:b/>
                <w:bCs/>
                <w:sz w:val="20"/>
                <w:szCs w:val="20"/>
              </w:rPr>
              <w:t>wg poniższej kolejności</w:t>
            </w:r>
          </w:p>
        </w:tc>
      </w:tr>
      <w:tr w:rsidR="002E1E7E" w:rsidRPr="002D2CF4" w14:paraId="6E37E9F0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71FD3095" w14:textId="3D7A86D6" w:rsidR="002E1E7E" w:rsidRPr="002D2CF4" w:rsidRDefault="002E1E7E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193DAD8E" w14:textId="0D4A3E88" w:rsidR="002E1E7E" w:rsidRPr="002D2CF4" w:rsidRDefault="001833B5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Treść opisu pod zdjęciem (opcjonalnie)</w:t>
            </w:r>
          </w:p>
        </w:tc>
      </w:tr>
      <w:tr w:rsidR="002E1E7E" w:rsidRPr="00734838" w14:paraId="67321AEF" w14:textId="77777777" w:rsidTr="002D2CF4">
        <w:tc>
          <w:tcPr>
            <w:tcW w:w="4390" w:type="dxa"/>
          </w:tcPr>
          <w:p w14:paraId="721695B8" w14:textId="0E92D936" w:rsidR="002E1E7E" w:rsidRPr="00734838" w:rsidRDefault="002E1E7E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77AA5A8" w14:textId="77777777" w:rsidR="002E1E7E" w:rsidRPr="00734838" w:rsidRDefault="002E1E7E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7E" w:rsidRPr="00734838" w14:paraId="2C1CE9DA" w14:textId="77777777" w:rsidTr="002D2CF4">
        <w:tc>
          <w:tcPr>
            <w:tcW w:w="4390" w:type="dxa"/>
          </w:tcPr>
          <w:p w14:paraId="08403B2A" w14:textId="32A3B2FA" w:rsidR="002E1E7E" w:rsidRDefault="002E1E7E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232A62CC" w14:textId="77777777" w:rsidR="002E1E7E" w:rsidRPr="00734838" w:rsidRDefault="002E1E7E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734838" w14:paraId="1DC50E74" w14:textId="77777777" w:rsidTr="002D2CF4">
        <w:tc>
          <w:tcPr>
            <w:tcW w:w="4390" w:type="dxa"/>
          </w:tcPr>
          <w:p w14:paraId="51C740E8" w14:textId="77777777" w:rsidR="00585A41" w:rsidRDefault="00585A41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411E683" w14:textId="77777777" w:rsidR="00585A41" w:rsidRPr="00734838" w:rsidRDefault="00585A41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59931" w14:textId="77777777" w:rsidR="00770FB0" w:rsidRDefault="00770FB0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60DD85B3" w14:textId="295A36A4" w:rsidR="0036611A" w:rsidRPr="008A4BE4" w:rsidRDefault="008A4BE4" w:rsidP="00770FB0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A4C15">
        <w:rPr>
          <w:rFonts w:ascii="Arial" w:hAnsi="Arial" w:cs="Arial"/>
          <w:b/>
          <w:bCs/>
          <w:sz w:val="20"/>
          <w:szCs w:val="20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70FB0" w:rsidRPr="00734838" w14:paraId="49AC2D41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04659FB2" w14:textId="1251B60F" w:rsidR="00770FB0" w:rsidRPr="00734838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Pliki (PDF/ZIP)</w:t>
            </w:r>
            <w:r w:rsidR="0047379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umieszczane </w:t>
            </w:r>
            <w:r w:rsidR="00931A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poniżej prezentacji,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wg poniższej kolejności</w:t>
            </w:r>
          </w:p>
        </w:tc>
      </w:tr>
      <w:tr w:rsidR="00770FB0" w:rsidRPr="002D2CF4" w14:paraId="25E856AE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6D50FC4A" w14:textId="77777777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56EB8F61" w14:textId="4A91E486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Treść opisu pliku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B0B72"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(opcjonalnie)</w:t>
            </w:r>
          </w:p>
        </w:tc>
      </w:tr>
      <w:tr w:rsidR="00770FB0" w:rsidRPr="00734838" w14:paraId="13D50B9E" w14:textId="77777777" w:rsidTr="00E63F19">
        <w:tc>
          <w:tcPr>
            <w:tcW w:w="4390" w:type="dxa"/>
          </w:tcPr>
          <w:p w14:paraId="5D520DE7" w14:textId="77777777" w:rsidR="00770FB0" w:rsidRPr="00734838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2FEC35B4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267DB196" w14:textId="77777777" w:rsidTr="00E63F19">
        <w:tc>
          <w:tcPr>
            <w:tcW w:w="4390" w:type="dxa"/>
          </w:tcPr>
          <w:p w14:paraId="6F2B5BFA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D746CC5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6D45AA8A" w14:textId="77777777" w:rsidTr="00E63F19">
        <w:tc>
          <w:tcPr>
            <w:tcW w:w="4390" w:type="dxa"/>
          </w:tcPr>
          <w:p w14:paraId="3F12903F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634A909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C5C08" w14:textId="1DDCD050" w:rsidR="00770FB0" w:rsidRPr="00B67DBD" w:rsidRDefault="00473790" w:rsidP="00B67DBD">
      <w:pPr>
        <w:pStyle w:val="Bezodstpw"/>
        <w:ind w:left="284" w:hanging="284"/>
        <w:rPr>
          <w:rFonts w:ascii="Arial Narrow" w:hAnsi="Arial Narrow" w:cs="Arial"/>
          <w:i/>
          <w:iCs/>
          <w:sz w:val="20"/>
          <w:szCs w:val="20"/>
        </w:rPr>
      </w:pPr>
      <w:r w:rsidRPr="00B67DBD">
        <w:rPr>
          <w:rFonts w:ascii="Arial Narrow" w:hAnsi="Arial Narrow" w:cs="Arial"/>
          <w:i/>
          <w:iCs/>
          <w:sz w:val="20"/>
          <w:szCs w:val="20"/>
        </w:rPr>
        <w:t>*maksymalna wielkość pojedynczego pliku 5 MB</w:t>
      </w:r>
    </w:p>
    <w:p w14:paraId="281DC22A" w14:textId="77777777" w:rsidR="0035378A" w:rsidRDefault="0035378A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48D14A21" w14:textId="5F2335BC" w:rsidR="00BA41D7" w:rsidRPr="008A4BE4" w:rsidRDefault="00BA41D7" w:rsidP="00BA41D7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A4C15">
        <w:rPr>
          <w:rFonts w:ascii="Arial" w:hAnsi="Arial" w:cs="Arial"/>
          <w:b/>
          <w:bCs/>
          <w:sz w:val="20"/>
          <w:szCs w:val="20"/>
        </w:rPr>
        <w:t>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1D7" w:rsidRPr="00734838" w14:paraId="697301A6" w14:textId="77777777" w:rsidTr="00E63F19">
        <w:tc>
          <w:tcPr>
            <w:tcW w:w="9628" w:type="dxa"/>
            <w:shd w:val="clear" w:color="auto" w:fill="000000" w:themeFill="text1"/>
          </w:tcPr>
          <w:p w14:paraId="69908CB6" w14:textId="276415FC" w:rsidR="00BA41D7" w:rsidRPr="00734838" w:rsidRDefault="00BA41D7" w:rsidP="00E63F1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</w:t>
            </w:r>
            <w:r w:rsidR="00704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ustalenia</w:t>
            </w:r>
            <w:r w:rsidR="00561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1D7" w:rsidRPr="00734838" w14:paraId="06D2B0EE" w14:textId="77777777" w:rsidTr="00E63F19">
        <w:tc>
          <w:tcPr>
            <w:tcW w:w="9628" w:type="dxa"/>
          </w:tcPr>
          <w:p w14:paraId="4DF8C07D" w14:textId="77777777" w:rsidR="00BA41D7" w:rsidRDefault="00BA41D7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C132DD8" w14:textId="159E8E01" w:rsidR="00DA4C15" w:rsidRPr="00734838" w:rsidRDefault="00DA4C15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1ABAE" w14:textId="77777777" w:rsidR="00F40295" w:rsidRDefault="00F40295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76657337" w14:textId="77777777" w:rsidR="00F40295" w:rsidRDefault="00F40295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69C23C73" w14:textId="77777777" w:rsidR="00193D83" w:rsidRDefault="00193D8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800B381" w14:textId="1C4E797B" w:rsidR="008A4BE4" w:rsidRP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lastRenderedPageBreak/>
        <w:t xml:space="preserve">Część </w:t>
      </w:r>
      <w:r w:rsidR="00BA41D7">
        <w:rPr>
          <w:rFonts w:ascii="Arial" w:hAnsi="Arial" w:cs="Arial"/>
          <w:b/>
          <w:bCs/>
          <w:sz w:val="20"/>
          <w:szCs w:val="20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4E5625" w:rsidRPr="003F3986" w14:paraId="50726F94" w14:textId="77777777" w:rsidTr="003F3986">
        <w:tc>
          <w:tcPr>
            <w:tcW w:w="7225" w:type="dxa"/>
            <w:shd w:val="clear" w:color="auto" w:fill="000000" w:themeFill="text1"/>
          </w:tcPr>
          <w:p w14:paraId="13ACB6D3" w14:textId="0A6968EF" w:rsidR="004E5625" w:rsidRPr="003F3986" w:rsidRDefault="004B77A3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Spis branż</w:t>
            </w:r>
            <w:r w:rsidR="00F171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656070">
              <w:rPr>
                <w:rFonts w:ascii="Arial" w:hAnsi="Arial" w:cs="Arial"/>
                <w:b/>
                <w:bCs/>
                <w:sz w:val="24"/>
                <w:szCs w:val="24"/>
              </w:rPr>
              <w:t>USŁUGI</w:t>
            </w:r>
            <w:r w:rsidR="00E979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EE8508" w14:textId="3BB12E0B" w:rsidR="007B44A2" w:rsidRPr="003F3986" w:rsidRDefault="004E5625" w:rsidP="00F171F6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Zaznaczyć </w:t>
            </w:r>
            <w:r w:rsidR="007B44A2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7B44A2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986" w:rsidRPr="003F3986" w14:paraId="7032DB6B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D9E626D" w14:textId="398D4258" w:rsidR="003F3986" w:rsidRPr="003F3986" w:rsidRDefault="003F3986" w:rsidP="00810D3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Infrastruktura kolejowa</w:t>
            </w:r>
          </w:p>
        </w:tc>
      </w:tr>
      <w:tr w:rsidR="003F3986" w:rsidRPr="003F3986" w14:paraId="4C3A92D0" w14:textId="77777777" w:rsidTr="00193D83">
        <w:tc>
          <w:tcPr>
            <w:tcW w:w="7225" w:type="dxa"/>
          </w:tcPr>
          <w:p w14:paraId="01AF2538" w14:textId="45E08F49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810D36">
              <w:rPr>
                <w:rFonts w:ascii="Arial Narrow" w:hAnsi="Arial Narrow" w:cs="Arial"/>
                <w:sz w:val="24"/>
                <w:szCs w:val="24"/>
              </w:rPr>
              <w:t>zarządcy</w:t>
            </w:r>
            <w:r w:rsidRPr="003F3986">
              <w:rPr>
                <w:rFonts w:ascii="Arial Narrow" w:hAnsi="Arial Narrow" w:cs="Arial"/>
                <w:sz w:val="24"/>
                <w:szCs w:val="24"/>
              </w:rPr>
              <w:t xml:space="preserve"> infrastruktury</w:t>
            </w:r>
          </w:p>
        </w:tc>
        <w:tc>
          <w:tcPr>
            <w:tcW w:w="2403" w:type="dxa"/>
          </w:tcPr>
          <w:p w14:paraId="373375CA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EB20DB2" w14:textId="77777777" w:rsidTr="00193D83">
        <w:tc>
          <w:tcPr>
            <w:tcW w:w="7225" w:type="dxa"/>
          </w:tcPr>
          <w:p w14:paraId="4B8ECCED" w14:textId="52E5BD6F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bocznice kolejowe</w:t>
            </w:r>
          </w:p>
        </w:tc>
        <w:tc>
          <w:tcPr>
            <w:tcW w:w="2403" w:type="dxa"/>
          </w:tcPr>
          <w:p w14:paraId="4058834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A5BC3FE" w14:textId="77777777" w:rsidTr="00193D83">
        <w:tc>
          <w:tcPr>
            <w:tcW w:w="7225" w:type="dxa"/>
          </w:tcPr>
          <w:p w14:paraId="342894C3" w14:textId="52A123F7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terminale intermodalne</w:t>
            </w:r>
          </w:p>
        </w:tc>
        <w:tc>
          <w:tcPr>
            <w:tcW w:w="2403" w:type="dxa"/>
          </w:tcPr>
          <w:p w14:paraId="13DFC38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6C237B3" w14:textId="77777777" w:rsidTr="00193D83">
        <w:tc>
          <w:tcPr>
            <w:tcW w:w="7225" w:type="dxa"/>
          </w:tcPr>
          <w:p w14:paraId="455B364A" w14:textId="0AED9001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budowa i modernizacja infrastruktury kolejowej</w:t>
            </w:r>
          </w:p>
        </w:tc>
        <w:tc>
          <w:tcPr>
            <w:tcW w:w="2403" w:type="dxa"/>
          </w:tcPr>
          <w:p w14:paraId="573E940A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9C39347" w14:textId="77777777" w:rsidTr="00193D83">
        <w:tc>
          <w:tcPr>
            <w:tcW w:w="7225" w:type="dxa"/>
          </w:tcPr>
          <w:p w14:paraId="680EFDEE" w14:textId="56BA1E99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eksploatacja i utrzymanie infrastruktury kolejowej</w:t>
            </w:r>
          </w:p>
        </w:tc>
        <w:tc>
          <w:tcPr>
            <w:tcW w:w="2403" w:type="dxa"/>
          </w:tcPr>
          <w:p w14:paraId="223080A2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B46EC9E" w14:textId="77777777" w:rsidTr="00193D83">
        <w:tc>
          <w:tcPr>
            <w:tcW w:w="7225" w:type="dxa"/>
          </w:tcPr>
          <w:p w14:paraId="3C1092C3" w14:textId="3D34C22D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dworce i perony kolejowe</w:t>
            </w:r>
          </w:p>
        </w:tc>
        <w:tc>
          <w:tcPr>
            <w:tcW w:w="2403" w:type="dxa"/>
          </w:tcPr>
          <w:p w14:paraId="62DB1F26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698FA56" w14:textId="77777777" w:rsidTr="00193D83">
        <w:tc>
          <w:tcPr>
            <w:tcW w:w="7225" w:type="dxa"/>
          </w:tcPr>
          <w:p w14:paraId="153C7DEF" w14:textId="2C0A1616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tory i rozjazdy kolejowe</w:t>
            </w:r>
          </w:p>
        </w:tc>
        <w:tc>
          <w:tcPr>
            <w:tcW w:w="2403" w:type="dxa"/>
          </w:tcPr>
          <w:p w14:paraId="4CB7EA01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84DC68A" w14:textId="77777777" w:rsidTr="00193D83">
        <w:tc>
          <w:tcPr>
            <w:tcW w:w="7225" w:type="dxa"/>
          </w:tcPr>
          <w:p w14:paraId="419BA4FC" w14:textId="19FE0663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mosty, wiadukty, przepusty, tunele</w:t>
            </w:r>
          </w:p>
        </w:tc>
        <w:tc>
          <w:tcPr>
            <w:tcW w:w="2403" w:type="dxa"/>
          </w:tcPr>
          <w:p w14:paraId="0B15398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B9085A3" w14:textId="77777777" w:rsidTr="00193D83">
        <w:tc>
          <w:tcPr>
            <w:tcW w:w="7225" w:type="dxa"/>
          </w:tcPr>
          <w:p w14:paraId="2BDC28D2" w14:textId="4147C6E0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przejazdy kolejowo-drogowe</w:t>
            </w:r>
          </w:p>
        </w:tc>
        <w:tc>
          <w:tcPr>
            <w:tcW w:w="2403" w:type="dxa"/>
          </w:tcPr>
          <w:p w14:paraId="3816BE5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75BAC3D" w14:textId="77777777" w:rsidTr="00193D83">
        <w:tc>
          <w:tcPr>
            <w:tcW w:w="7225" w:type="dxa"/>
          </w:tcPr>
          <w:p w14:paraId="6E478CBD" w14:textId="79A56114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sieć trakcyjna i zasilanie infrastruktury kolejowej</w:t>
            </w:r>
          </w:p>
        </w:tc>
        <w:tc>
          <w:tcPr>
            <w:tcW w:w="2403" w:type="dxa"/>
          </w:tcPr>
          <w:p w14:paraId="49EF2B4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A33C78A" w14:textId="77777777" w:rsidTr="00193D83">
        <w:tc>
          <w:tcPr>
            <w:tcW w:w="7225" w:type="dxa"/>
          </w:tcPr>
          <w:p w14:paraId="7FBE2A5A" w14:textId="588A3712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automatyka i sterowanie ruchem kolejowym</w:t>
            </w:r>
          </w:p>
        </w:tc>
        <w:tc>
          <w:tcPr>
            <w:tcW w:w="2403" w:type="dxa"/>
          </w:tcPr>
          <w:p w14:paraId="3D6BC36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D34D8E1" w14:textId="77777777" w:rsidTr="00193D83">
        <w:tc>
          <w:tcPr>
            <w:tcW w:w="7225" w:type="dxa"/>
          </w:tcPr>
          <w:p w14:paraId="0FD87CD1" w14:textId="496FA2A7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projektowanie, badania i certyfikacja infrastruktury kolejowej</w:t>
            </w:r>
          </w:p>
        </w:tc>
        <w:tc>
          <w:tcPr>
            <w:tcW w:w="2403" w:type="dxa"/>
          </w:tcPr>
          <w:p w14:paraId="7F391DB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8260727" w14:textId="77777777" w:rsidTr="00193D83">
        <w:tc>
          <w:tcPr>
            <w:tcW w:w="7225" w:type="dxa"/>
          </w:tcPr>
          <w:p w14:paraId="17E2C13D" w14:textId="5ABFB6D6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inne produkty i usługi dla infrastruktury kolejowej</w:t>
            </w:r>
          </w:p>
        </w:tc>
        <w:tc>
          <w:tcPr>
            <w:tcW w:w="2403" w:type="dxa"/>
          </w:tcPr>
          <w:p w14:paraId="711BF22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3F56E97" w14:textId="77777777" w:rsidTr="00E1218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3CCD432" w14:textId="62F23063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Tabor kolejowy</w:t>
            </w:r>
          </w:p>
        </w:tc>
      </w:tr>
      <w:tr w:rsidR="003F3986" w:rsidRPr="003F3986" w14:paraId="7A728618" w14:textId="77777777" w:rsidTr="00193D83">
        <w:tc>
          <w:tcPr>
            <w:tcW w:w="7225" w:type="dxa"/>
          </w:tcPr>
          <w:p w14:paraId="6ADFEBCB" w14:textId="3893B24D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zarządzanie i udostępnianie</w:t>
            </w:r>
          </w:p>
        </w:tc>
        <w:tc>
          <w:tcPr>
            <w:tcW w:w="2403" w:type="dxa"/>
          </w:tcPr>
          <w:p w14:paraId="2B65C63B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E65A0A6" w14:textId="77777777" w:rsidTr="00193D83">
        <w:tc>
          <w:tcPr>
            <w:tcW w:w="7225" w:type="dxa"/>
          </w:tcPr>
          <w:p w14:paraId="01678395" w14:textId="152C1635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produkcja i modernizacja</w:t>
            </w:r>
          </w:p>
        </w:tc>
        <w:tc>
          <w:tcPr>
            <w:tcW w:w="2403" w:type="dxa"/>
          </w:tcPr>
          <w:p w14:paraId="7B2FA8A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BC8E91C" w14:textId="77777777" w:rsidTr="00193D83">
        <w:tc>
          <w:tcPr>
            <w:tcW w:w="7225" w:type="dxa"/>
          </w:tcPr>
          <w:p w14:paraId="527476B8" w14:textId="575CA7C0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serwis, naprawa i utrzymanie</w:t>
            </w:r>
          </w:p>
        </w:tc>
        <w:tc>
          <w:tcPr>
            <w:tcW w:w="2403" w:type="dxa"/>
          </w:tcPr>
          <w:p w14:paraId="58FB4D1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C8E8848" w14:textId="77777777" w:rsidTr="00193D83">
        <w:tc>
          <w:tcPr>
            <w:tcW w:w="7225" w:type="dxa"/>
          </w:tcPr>
          <w:p w14:paraId="4A039C60" w14:textId="189C48F1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podzespoły i wyposażenie</w:t>
            </w:r>
          </w:p>
        </w:tc>
        <w:tc>
          <w:tcPr>
            <w:tcW w:w="2403" w:type="dxa"/>
          </w:tcPr>
          <w:p w14:paraId="0792FA0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F533FAF" w14:textId="77777777" w:rsidTr="00193D83">
        <w:tc>
          <w:tcPr>
            <w:tcW w:w="7225" w:type="dxa"/>
          </w:tcPr>
          <w:p w14:paraId="0068436B" w14:textId="3EA7175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wyposażenie warsztatów</w:t>
            </w:r>
          </w:p>
        </w:tc>
        <w:tc>
          <w:tcPr>
            <w:tcW w:w="2403" w:type="dxa"/>
          </w:tcPr>
          <w:p w14:paraId="3AEF09AF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94DEEDD" w14:textId="77777777" w:rsidTr="00193D83">
        <w:tc>
          <w:tcPr>
            <w:tcW w:w="7225" w:type="dxa"/>
          </w:tcPr>
          <w:p w14:paraId="3BAECDC4" w14:textId="2B387ED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projektowanie, badania i certyfikacja taboru kolejowego</w:t>
            </w:r>
          </w:p>
        </w:tc>
        <w:tc>
          <w:tcPr>
            <w:tcW w:w="2403" w:type="dxa"/>
          </w:tcPr>
          <w:p w14:paraId="3C18AA66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457CB90" w14:textId="77777777" w:rsidTr="00193D83">
        <w:tc>
          <w:tcPr>
            <w:tcW w:w="7225" w:type="dxa"/>
          </w:tcPr>
          <w:p w14:paraId="4AEA470A" w14:textId="3166C41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inne produkty i usługi dla taboru kolejowego</w:t>
            </w:r>
          </w:p>
        </w:tc>
        <w:tc>
          <w:tcPr>
            <w:tcW w:w="2403" w:type="dxa"/>
          </w:tcPr>
          <w:p w14:paraId="18B434B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680C995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8D74BB8" w14:textId="6BF85092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Przewozy kolejowe</w:t>
            </w:r>
          </w:p>
        </w:tc>
      </w:tr>
      <w:tr w:rsidR="003F3986" w:rsidRPr="003F3986" w14:paraId="77E691A1" w14:textId="77777777" w:rsidTr="00193D83">
        <w:tc>
          <w:tcPr>
            <w:tcW w:w="7225" w:type="dxa"/>
          </w:tcPr>
          <w:p w14:paraId="75FF4EEB" w14:textId="3DAC26DB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przewozy pasażerskie</w:t>
            </w:r>
          </w:p>
        </w:tc>
        <w:tc>
          <w:tcPr>
            <w:tcW w:w="2403" w:type="dxa"/>
          </w:tcPr>
          <w:p w14:paraId="5E838DDF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6642F88" w14:textId="77777777" w:rsidTr="00193D83">
        <w:tc>
          <w:tcPr>
            <w:tcW w:w="7225" w:type="dxa"/>
          </w:tcPr>
          <w:p w14:paraId="19667622" w14:textId="105B7D99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przewozy towarowe</w:t>
            </w:r>
          </w:p>
        </w:tc>
        <w:tc>
          <w:tcPr>
            <w:tcW w:w="2403" w:type="dxa"/>
          </w:tcPr>
          <w:p w14:paraId="0ACEB0E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0C06C79" w14:textId="77777777" w:rsidTr="00193D83">
        <w:tc>
          <w:tcPr>
            <w:tcW w:w="7225" w:type="dxa"/>
          </w:tcPr>
          <w:p w14:paraId="0CF05577" w14:textId="20EE087D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logistyka i spedycja</w:t>
            </w:r>
          </w:p>
        </w:tc>
        <w:tc>
          <w:tcPr>
            <w:tcW w:w="2403" w:type="dxa"/>
          </w:tcPr>
          <w:p w14:paraId="7B0B6F7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F16C158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25CD9A7" w14:textId="0A1B900F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Produkty i usługi kolejowe</w:t>
            </w:r>
          </w:p>
        </w:tc>
      </w:tr>
      <w:tr w:rsidR="003F3986" w:rsidRPr="003F3986" w14:paraId="4226C193" w14:textId="77777777" w:rsidTr="00193D83">
        <w:tc>
          <w:tcPr>
            <w:tcW w:w="7225" w:type="dxa"/>
          </w:tcPr>
          <w:p w14:paraId="4AABD72D" w14:textId="2E91D5F3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personel kolejowy</w:t>
            </w:r>
          </w:p>
        </w:tc>
        <w:tc>
          <w:tcPr>
            <w:tcW w:w="2403" w:type="dxa"/>
          </w:tcPr>
          <w:p w14:paraId="3D6AB822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01F1220" w14:textId="77777777" w:rsidTr="00193D83">
        <w:tc>
          <w:tcPr>
            <w:tcW w:w="7225" w:type="dxa"/>
          </w:tcPr>
          <w:p w14:paraId="66006F3D" w14:textId="2BC991A3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hałas i ekologia</w:t>
            </w:r>
          </w:p>
        </w:tc>
        <w:tc>
          <w:tcPr>
            <w:tcW w:w="2403" w:type="dxa"/>
          </w:tcPr>
          <w:p w14:paraId="39B8584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D61AA65" w14:textId="77777777" w:rsidTr="00193D83">
        <w:tc>
          <w:tcPr>
            <w:tcW w:w="7225" w:type="dxa"/>
          </w:tcPr>
          <w:p w14:paraId="0B5CCA4F" w14:textId="6EE4E331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utrzymanie czystości</w:t>
            </w:r>
          </w:p>
        </w:tc>
        <w:tc>
          <w:tcPr>
            <w:tcW w:w="2403" w:type="dxa"/>
          </w:tcPr>
          <w:p w14:paraId="01C9FFA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D67FF0C" w14:textId="77777777" w:rsidTr="00193D83">
        <w:tc>
          <w:tcPr>
            <w:tcW w:w="7225" w:type="dxa"/>
          </w:tcPr>
          <w:p w14:paraId="67216EAB" w14:textId="5DECCBDB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monitoring i bezpieczeństwo</w:t>
            </w:r>
          </w:p>
        </w:tc>
        <w:tc>
          <w:tcPr>
            <w:tcW w:w="2403" w:type="dxa"/>
          </w:tcPr>
          <w:p w14:paraId="089F96C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073F77B" w14:textId="77777777" w:rsidTr="00193D83">
        <w:tc>
          <w:tcPr>
            <w:tcW w:w="7225" w:type="dxa"/>
          </w:tcPr>
          <w:p w14:paraId="43C1598B" w14:textId="6055708A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systemy informacji pasażerskiej</w:t>
            </w:r>
          </w:p>
        </w:tc>
        <w:tc>
          <w:tcPr>
            <w:tcW w:w="2403" w:type="dxa"/>
          </w:tcPr>
          <w:p w14:paraId="6B950F2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A92D40C" w14:textId="77777777" w:rsidTr="00193D83">
        <w:tc>
          <w:tcPr>
            <w:tcW w:w="7225" w:type="dxa"/>
          </w:tcPr>
          <w:p w14:paraId="26588E36" w14:textId="48CB521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telekomunikacja i teleinformatyka</w:t>
            </w:r>
          </w:p>
        </w:tc>
        <w:tc>
          <w:tcPr>
            <w:tcW w:w="2403" w:type="dxa"/>
          </w:tcPr>
          <w:p w14:paraId="2E547ED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67BEB14" w14:textId="77777777" w:rsidTr="00193D83">
        <w:tc>
          <w:tcPr>
            <w:tcW w:w="7225" w:type="dxa"/>
          </w:tcPr>
          <w:p w14:paraId="1CBBF89A" w14:textId="3B1A4FF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ubezpieczenia i finanse</w:t>
            </w:r>
          </w:p>
        </w:tc>
        <w:tc>
          <w:tcPr>
            <w:tcW w:w="2403" w:type="dxa"/>
          </w:tcPr>
          <w:p w14:paraId="723CEDC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5C73A1F" w14:textId="77777777" w:rsidTr="00193D83">
        <w:tc>
          <w:tcPr>
            <w:tcW w:w="7225" w:type="dxa"/>
          </w:tcPr>
          <w:p w14:paraId="7A9984A5" w14:textId="7B7BB03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szkolenie i doradztwo</w:t>
            </w:r>
          </w:p>
        </w:tc>
        <w:tc>
          <w:tcPr>
            <w:tcW w:w="2403" w:type="dxa"/>
          </w:tcPr>
          <w:p w14:paraId="6E82AA2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56EAEDB" w14:textId="77777777" w:rsidTr="00193D83">
        <w:tc>
          <w:tcPr>
            <w:tcW w:w="7225" w:type="dxa"/>
          </w:tcPr>
          <w:p w14:paraId="51C7D1A5" w14:textId="5324323A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urzędy i instytucje</w:t>
            </w:r>
          </w:p>
        </w:tc>
        <w:tc>
          <w:tcPr>
            <w:tcW w:w="2403" w:type="dxa"/>
          </w:tcPr>
          <w:p w14:paraId="79C27E28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FB38185" w14:textId="77777777" w:rsidTr="00193D83">
        <w:tc>
          <w:tcPr>
            <w:tcW w:w="7225" w:type="dxa"/>
          </w:tcPr>
          <w:p w14:paraId="0D38E21C" w14:textId="2EA7CBD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organizacje branżowe</w:t>
            </w:r>
          </w:p>
        </w:tc>
        <w:tc>
          <w:tcPr>
            <w:tcW w:w="2403" w:type="dxa"/>
          </w:tcPr>
          <w:p w14:paraId="5A46F861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2DA107A" w14:textId="77777777" w:rsidTr="00193D83">
        <w:tc>
          <w:tcPr>
            <w:tcW w:w="7225" w:type="dxa"/>
          </w:tcPr>
          <w:p w14:paraId="39F5346E" w14:textId="7643B8BD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muzea i skanseny</w:t>
            </w:r>
          </w:p>
        </w:tc>
        <w:tc>
          <w:tcPr>
            <w:tcW w:w="2403" w:type="dxa"/>
          </w:tcPr>
          <w:p w14:paraId="0EE92FC3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634A893" w14:textId="77777777" w:rsidTr="00193D83">
        <w:tc>
          <w:tcPr>
            <w:tcW w:w="7225" w:type="dxa"/>
          </w:tcPr>
          <w:p w14:paraId="02ED3E9F" w14:textId="1F132F5C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turystyka kolejowa</w:t>
            </w:r>
          </w:p>
        </w:tc>
        <w:tc>
          <w:tcPr>
            <w:tcW w:w="2403" w:type="dxa"/>
          </w:tcPr>
          <w:p w14:paraId="6287FE53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F255D" w14:textId="4A99D115" w:rsidR="004E5625" w:rsidRPr="00C52A94" w:rsidRDefault="00E979D9" w:rsidP="007B44A2">
      <w:pPr>
        <w:pStyle w:val="Bezodstpw"/>
        <w:jc w:val="both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b/>
          <w:bCs/>
          <w:i/>
          <w:iCs/>
          <w:sz w:val="20"/>
          <w:szCs w:val="20"/>
        </w:rPr>
        <w:t>*</w:t>
      </w:r>
      <w:r w:rsidR="00193D83" w:rsidRPr="00C52A94">
        <w:rPr>
          <w:rFonts w:ascii="Arial Narrow" w:hAnsi="Arial Narrow" w:cs="Arial"/>
          <w:i/>
          <w:iCs/>
          <w:sz w:val="20"/>
          <w:szCs w:val="20"/>
        </w:rPr>
        <w:t xml:space="preserve">Maksymalna ilość zaznaczonych branż musi być zgodna z wybranym pakietem promocji lub indywidualnymi uzgodnieniami </w:t>
      </w:r>
    </w:p>
    <w:sectPr w:rsidR="004E5625" w:rsidRPr="00C52A94" w:rsidSect="00F02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9F6C" w14:textId="77777777" w:rsidR="00F02898" w:rsidRDefault="00F02898" w:rsidP="003E0772">
      <w:pPr>
        <w:spacing w:after="0" w:line="240" w:lineRule="auto"/>
      </w:pPr>
      <w:r>
        <w:separator/>
      </w:r>
    </w:p>
  </w:endnote>
  <w:endnote w:type="continuationSeparator" w:id="0">
    <w:p w14:paraId="451D71A0" w14:textId="77777777" w:rsidR="00F02898" w:rsidRDefault="00F02898" w:rsidP="003E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FE6E" w14:textId="77777777" w:rsidR="00D4441A" w:rsidRDefault="00D44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386317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4704B60" w14:textId="587799E6" w:rsidR="003E0772" w:rsidRPr="00F14FE5" w:rsidRDefault="000573EF" w:rsidP="005641DB">
            <w:pPr>
              <w:pStyle w:val="Bezodstpw"/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14FE5" w:rsidRPr="00F14FE5">
              <w:rPr>
                <w:rFonts w:ascii="Arial" w:hAnsi="Arial" w:cs="Arial"/>
              </w:rPr>
              <w:t xml:space="preserve">trona 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14FE5" w:rsidRPr="00F14FE5">
              <w:rPr>
                <w:rFonts w:ascii="Arial" w:hAnsi="Arial" w:cs="Arial"/>
                <w:b/>
                <w:bCs/>
              </w:rPr>
              <w:instrText>PAGE</w:instrTex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4FE5" w:rsidRPr="00F14FE5">
              <w:rPr>
                <w:rFonts w:ascii="Arial" w:hAnsi="Arial" w:cs="Arial"/>
                <w:b/>
                <w:bCs/>
              </w:rPr>
              <w:t>2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F14FE5" w:rsidRPr="00F14FE5">
              <w:rPr>
                <w:rFonts w:ascii="Arial" w:hAnsi="Arial" w:cs="Arial"/>
              </w:rPr>
              <w:t xml:space="preserve"> z 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14FE5" w:rsidRPr="00F14FE5">
              <w:rPr>
                <w:rFonts w:ascii="Arial" w:hAnsi="Arial" w:cs="Arial"/>
                <w:b/>
                <w:bCs/>
              </w:rPr>
              <w:instrText>NUMPAGES</w:instrTex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4FE5" w:rsidRPr="00F14FE5">
              <w:rPr>
                <w:rFonts w:ascii="Arial" w:hAnsi="Arial" w:cs="Arial"/>
                <w:b/>
                <w:bCs/>
              </w:rPr>
              <w:t>2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F9CF" w14:textId="77777777" w:rsidR="00D4441A" w:rsidRDefault="00D44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BBF0" w14:textId="77777777" w:rsidR="00F02898" w:rsidRDefault="00F02898" w:rsidP="003E0772">
      <w:pPr>
        <w:spacing w:after="0" w:line="240" w:lineRule="auto"/>
      </w:pPr>
      <w:r>
        <w:separator/>
      </w:r>
    </w:p>
  </w:footnote>
  <w:footnote w:type="continuationSeparator" w:id="0">
    <w:p w14:paraId="12C5FF95" w14:textId="77777777" w:rsidR="00F02898" w:rsidRDefault="00F02898" w:rsidP="003E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D5C0" w14:textId="77777777" w:rsidR="00D4441A" w:rsidRDefault="00D444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A69D" w14:textId="58276894" w:rsidR="003D1219" w:rsidRPr="00C017D5" w:rsidRDefault="003D1219" w:rsidP="00C017D5">
    <w:pPr>
      <w:pStyle w:val="Bezodstpw"/>
      <w:pBdr>
        <w:bottom w:val="single" w:sz="4" w:space="1" w:color="auto"/>
      </w:pBdr>
      <w:jc w:val="center"/>
      <w:rPr>
        <w:rFonts w:ascii="Arial Black" w:hAnsi="Arial Black" w:cs="Arial"/>
        <w:sz w:val="32"/>
        <w:szCs w:val="32"/>
      </w:rPr>
    </w:pPr>
    <w:r w:rsidRPr="00C017D5">
      <w:rPr>
        <w:rFonts w:ascii="Arial Black" w:hAnsi="Arial Black" w:cs="Arial"/>
        <w:sz w:val="32"/>
        <w:szCs w:val="32"/>
      </w:rPr>
      <w:t>www.</w:t>
    </w:r>
    <w:r w:rsidR="00C017D5" w:rsidRPr="00C017D5">
      <w:rPr>
        <w:rFonts w:ascii="Arial Black" w:hAnsi="Arial Black" w:cs="Arial"/>
        <w:sz w:val="32"/>
        <w:szCs w:val="32"/>
      </w:rPr>
      <w:t>F</w:t>
    </w:r>
    <w:r w:rsidRPr="00C017D5">
      <w:rPr>
        <w:rFonts w:ascii="Arial Black" w:hAnsi="Arial Black" w:cs="Arial"/>
        <w:sz w:val="32"/>
        <w:szCs w:val="32"/>
      </w:rPr>
      <w:t>irmy</w:t>
    </w:r>
    <w:r w:rsidR="00C017D5" w:rsidRPr="00C017D5">
      <w:rPr>
        <w:rFonts w:ascii="Arial Black" w:hAnsi="Arial Black" w:cs="Arial"/>
        <w:sz w:val="32"/>
        <w:szCs w:val="32"/>
      </w:rPr>
      <w:t>K</w:t>
    </w:r>
    <w:r w:rsidRPr="00C017D5">
      <w:rPr>
        <w:rFonts w:ascii="Arial Black" w:hAnsi="Arial Black" w:cs="Arial"/>
        <w:sz w:val="32"/>
        <w:szCs w:val="32"/>
      </w:rPr>
      <w:t>olejowe.eu</w:t>
    </w:r>
  </w:p>
  <w:p w14:paraId="1CA8E633" w14:textId="42FB8997" w:rsidR="003E0772" w:rsidRPr="00C86D83" w:rsidRDefault="00D4441A" w:rsidP="003E0772">
    <w:pPr>
      <w:pStyle w:val="Bezodstpw"/>
      <w:pBdr>
        <w:bottom w:val="single" w:sz="4" w:space="1" w:color="auto"/>
      </w:pBdr>
      <w:jc w:val="center"/>
      <w:rPr>
        <w:rFonts w:ascii="Arial Black" w:hAnsi="Arial Black" w:cs="Arial"/>
        <w:b/>
        <w:bCs/>
        <w:sz w:val="20"/>
        <w:szCs w:val="20"/>
      </w:rPr>
    </w:pPr>
    <w:r>
      <w:rPr>
        <w:rFonts w:ascii="Arial Black" w:hAnsi="Arial Black" w:cs="Arial"/>
        <w:b/>
        <w:bCs/>
        <w:kern w:val="0"/>
        <w:sz w:val="20"/>
        <w:szCs w:val="20"/>
        <w14:ligatures w14:val="none"/>
      </w:rPr>
      <w:t xml:space="preserve">formularz wpisu prezentacji </w:t>
    </w:r>
    <w:r w:rsidR="00C017D5">
      <w:rPr>
        <w:rFonts w:ascii="Arial Black" w:hAnsi="Arial Black" w:cs="Arial"/>
        <w:b/>
        <w:bCs/>
        <w:sz w:val="20"/>
        <w:szCs w:val="20"/>
      </w:rPr>
      <w:t>-</w:t>
    </w:r>
    <w:r w:rsidR="003D1219" w:rsidRPr="00C86D83">
      <w:rPr>
        <w:rFonts w:ascii="Arial Black" w:hAnsi="Arial Black" w:cs="Arial"/>
        <w:b/>
        <w:bCs/>
        <w:sz w:val="20"/>
        <w:szCs w:val="20"/>
      </w:rPr>
      <w:t xml:space="preserve"> </w:t>
    </w:r>
    <w:r w:rsidR="00656070">
      <w:rPr>
        <w:rFonts w:ascii="Arial Black" w:hAnsi="Arial Black" w:cs="Arial"/>
        <w:b/>
        <w:bCs/>
        <w:sz w:val="20"/>
        <w:szCs w:val="20"/>
      </w:rPr>
      <w:t>USŁUGI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23A4" w14:textId="77777777" w:rsidR="00D4441A" w:rsidRDefault="00D44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48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6A0B45"/>
    <w:multiLevelType w:val="hybridMultilevel"/>
    <w:tmpl w:val="29D4F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71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C93352"/>
    <w:multiLevelType w:val="hybridMultilevel"/>
    <w:tmpl w:val="0AE41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694380">
    <w:abstractNumId w:val="3"/>
  </w:num>
  <w:num w:numId="2" w16cid:durableId="1006590740">
    <w:abstractNumId w:val="1"/>
  </w:num>
  <w:num w:numId="3" w16cid:durableId="863712382">
    <w:abstractNumId w:val="0"/>
  </w:num>
  <w:num w:numId="4" w16cid:durableId="109505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B"/>
    <w:rsid w:val="00002A95"/>
    <w:rsid w:val="00035CED"/>
    <w:rsid w:val="0005203F"/>
    <w:rsid w:val="000573EF"/>
    <w:rsid w:val="000A1578"/>
    <w:rsid w:val="000B10C7"/>
    <w:rsid w:val="000D1B06"/>
    <w:rsid w:val="00164A8A"/>
    <w:rsid w:val="00176B42"/>
    <w:rsid w:val="001833B5"/>
    <w:rsid w:val="00193D83"/>
    <w:rsid w:val="00206A27"/>
    <w:rsid w:val="00224D09"/>
    <w:rsid w:val="0024388F"/>
    <w:rsid w:val="00265F01"/>
    <w:rsid w:val="002738F4"/>
    <w:rsid w:val="002740D0"/>
    <w:rsid w:val="00277544"/>
    <w:rsid w:val="00297A52"/>
    <w:rsid w:val="002B0B72"/>
    <w:rsid w:val="002D2CF4"/>
    <w:rsid w:val="002E1E7E"/>
    <w:rsid w:val="0030678E"/>
    <w:rsid w:val="00340199"/>
    <w:rsid w:val="0035378A"/>
    <w:rsid w:val="0036611A"/>
    <w:rsid w:val="003742B3"/>
    <w:rsid w:val="003D1219"/>
    <w:rsid w:val="003E0772"/>
    <w:rsid w:val="003F3986"/>
    <w:rsid w:val="0040008A"/>
    <w:rsid w:val="00462C0F"/>
    <w:rsid w:val="00473790"/>
    <w:rsid w:val="004B77A3"/>
    <w:rsid w:val="004D0AF5"/>
    <w:rsid w:val="004E5625"/>
    <w:rsid w:val="00561572"/>
    <w:rsid w:val="005641DB"/>
    <w:rsid w:val="00585A41"/>
    <w:rsid w:val="005A2656"/>
    <w:rsid w:val="005C187A"/>
    <w:rsid w:val="00642BD0"/>
    <w:rsid w:val="00656070"/>
    <w:rsid w:val="006828A0"/>
    <w:rsid w:val="006B5C11"/>
    <w:rsid w:val="006C6A48"/>
    <w:rsid w:val="006D59BF"/>
    <w:rsid w:val="00704C61"/>
    <w:rsid w:val="00734838"/>
    <w:rsid w:val="00755B9B"/>
    <w:rsid w:val="00770FB0"/>
    <w:rsid w:val="007B0B71"/>
    <w:rsid w:val="007B44A2"/>
    <w:rsid w:val="007F03CB"/>
    <w:rsid w:val="007F157B"/>
    <w:rsid w:val="00810D36"/>
    <w:rsid w:val="008157DC"/>
    <w:rsid w:val="00873DD9"/>
    <w:rsid w:val="008A4BE4"/>
    <w:rsid w:val="008D7182"/>
    <w:rsid w:val="00931AA2"/>
    <w:rsid w:val="009476B5"/>
    <w:rsid w:val="00947FFE"/>
    <w:rsid w:val="009A2F86"/>
    <w:rsid w:val="009C15FD"/>
    <w:rsid w:val="00A27C4F"/>
    <w:rsid w:val="00A31546"/>
    <w:rsid w:val="00A447B9"/>
    <w:rsid w:val="00A663E8"/>
    <w:rsid w:val="00A71F28"/>
    <w:rsid w:val="00A91756"/>
    <w:rsid w:val="00A917AC"/>
    <w:rsid w:val="00AC333B"/>
    <w:rsid w:val="00AC36FE"/>
    <w:rsid w:val="00AF74F6"/>
    <w:rsid w:val="00B35B7A"/>
    <w:rsid w:val="00B647D8"/>
    <w:rsid w:val="00B67DBD"/>
    <w:rsid w:val="00B7760A"/>
    <w:rsid w:val="00B97791"/>
    <w:rsid w:val="00BA3205"/>
    <w:rsid w:val="00BA41D7"/>
    <w:rsid w:val="00C017D5"/>
    <w:rsid w:val="00C01EA4"/>
    <w:rsid w:val="00C0611C"/>
    <w:rsid w:val="00C43373"/>
    <w:rsid w:val="00C52A94"/>
    <w:rsid w:val="00C83D9E"/>
    <w:rsid w:val="00C86D83"/>
    <w:rsid w:val="00CA53F2"/>
    <w:rsid w:val="00CB5208"/>
    <w:rsid w:val="00CB6AE9"/>
    <w:rsid w:val="00D1380B"/>
    <w:rsid w:val="00D4441A"/>
    <w:rsid w:val="00DA4C15"/>
    <w:rsid w:val="00E03685"/>
    <w:rsid w:val="00E71746"/>
    <w:rsid w:val="00E846F1"/>
    <w:rsid w:val="00E979D9"/>
    <w:rsid w:val="00EC1435"/>
    <w:rsid w:val="00ED0C0E"/>
    <w:rsid w:val="00EE2A52"/>
    <w:rsid w:val="00EE5308"/>
    <w:rsid w:val="00F02898"/>
    <w:rsid w:val="00F13011"/>
    <w:rsid w:val="00F14FE5"/>
    <w:rsid w:val="00F171F6"/>
    <w:rsid w:val="00F26ABC"/>
    <w:rsid w:val="00F33576"/>
    <w:rsid w:val="00F40295"/>
    <w:rsid w:val="00F54D6A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6829"/>
  <w15:chartTrackingRefBased/>
  <w15:docId w15:val="{18EAFA05-D183-4835-A7EC-E8E1DEC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8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772"/>
  </w:style>
  <w:style w:type="paragraph" w:styleId="Stopka">
    <w:name w:val="footer"/>
    <w:basedOn w:val="Normalny"/>
    <w:link w:val="StopkaZnak"/>
    <w:uiPriority w:val="99"/>
    <w:unhideWhenUsed/>
    <w:rsid w:val="003E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772"/>
  </w:style>
  <w:style w:type="character" w:styleId="Hipercze">
    <w:name w:val="Hyperlink"/>
    <w:basedOn w:val="Domylnaczcionkaakapitu"/>
    <w:uiPriority w:val="99"/>
    <w:semiHidden/>
    <w:unhideWhenUsed/>
    <w:rsid w:val="003F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Kazimierowski</dc:creator>
  <cp:keywords/>
  <dc:description/>
  <cp:lastModifiedBy>Piotr Kazimierowski</cp:lastModifiedBy>
  <cp:revision>10</cp:revision>
  <dcterms:created xsi:type="dcterms:W3CDTF">2024-01-22T06:26:00Z</dcterms:created>
  <dcterms:modified xsi:type="dcterms:W3CDTF">2024-04-24T09:38:00Z</dcterms:modified>
</cp:coreProperties>
</file>